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BF" w:rsidRDefault="00CC5ABF" w:rsidP="00CC5AB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CC5ABF" w:rsidRDefault="00CC5ABF" w:rsidP="00CC5AB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проведении независимой </w:t>
      </w:r>
      <w:proofErr w:type="spellStart"/>
      <w:r>
        <w:rPr>
          <w:b/>
          <w:sz w:val="28"/>
          <w:szCs w:val="28"/>
        </w:rPr>
        <w:t>антикоррупционной</w:t>
      </w:r>
      <w:proofErr w:type="spellEnd"/>
      <w:r>
        <w:rPr>
          <w:b/>
          <w:sz w:val="28"/>
          <w:szCs w:val="28"/>
        </w:rPr>
        <w:t xml:space="preserve"> экспертизы </w:t>
      </w:r>
    </w:p>
    <w:p w:rsidR="00CC5ABF" w:rsidRDefault="00CC5ABF" w:rsidP="00CC5AB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проекта муниципального нормативно-правового акта Администрации городского округа Похвистнево  Самарской области</w:t>
      </w:r>
    </w:p>
    <w:p w:rsidR="00CC5ABF" w:rsidRDefault="00CC5ABF" w:rsidP="00CC5ABF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5ABF" w:rsidRPr="00957BD7" w:rsidRDefault="00CC5ABF" w:rsidP="00957BD7">
      <w:pPr>
        <w:shd w:val="clear" w:color="auto" w:fill="FFFFFF"/>
        <w:spacing w:line="276" w:lineRule="auto"/>
        <w:ind w:right="-1" w:firstLine="709"/>
        <w:jc w:val="both"/>
        <w:rPr>
          <w:bCs/>
          <w:spacing w:val="-6"/>
          <w:sz w:val="28"/>
          <w:szCs w:val="28"/>
        </w:rPr>
      </w:pPr>
      <w:r w:rsidRPr="00957BD7">
        <w:rPr>
          <w:sz w:val="28"/>
          <w:szCs w:val="28"/>
        </w:rPr>
        <w:t>Проект постановления Администрации городского округа Похвистнево Самарской области «</w:t>
      </w:r>
      <w:r w:rsidR="00957BD7" w:rsidRPr="00957BD7">
        <w:rPr>
          <w:bCs/>
          <w:spacing w:val="-5"/>
          <w:sz w:val="28"/>
          <w:szCs w:val="28"/>
        </w:rPr>
        <w:t xml:space="preserve">Об утверждении Положения о </w:t>
      </w:r>
      <w:r w:rsidR="00957BD7" w:rsidRPr="00957BD7">
        <w:rPr>
          <w:bCs/>
          <w:spacing w:val="-4"/>
          <w:sz w:val="28"/>
          <w:szCs w:val="28"/>
        </w:rPr>
        <w:t xml:space="preserve">создании условий для деятельности </w:t>
      </w:r>
      <w:r w:rsidR="00957BD7" w:rsidRPr="00957BD7">
        <w:rPr>
          <w:bCs/>
          <w:spacing w:val="-6"/>
          <w:sz w:val="28"/>
          <w:szCs w:val="28"/>
        </w:rPr>
        <w:t xml:space="preserve">добровольного формирования по охране </w:t>
      </w:r>
      <w:r w:rsidR="00957BD7" w:rsidRPr="00957BD7">
        <w:rPr>
          <w:bCs/>
          <w:spacing w:val="-4"/>
          <w:sz w:val="28"/>
          <w:szCs w:val="28"/>
        </w:rPr>
        <w:t xml:space="preserve">общественного порядка на территории </w:t>
      </w:r>
      <w:r w:rsidR="00957BD7" w:rsidRPr="00957BD7">
        <w:rPr>
          <w:bCs/>
          <w:spacing w:val="-6"/>
          <w:sz w:val="28"/>
          <w:szCs w:val="28"/>
        </w:rPr>
        <w:t>городского округа Похвистнево</w:t>
      </w:r>
      <w:r w:rsidRPr="00957BD7">
        <w:rPr>
          <w:sz w:val="28"/>
          <w:szCs w:val="28"/>
        </w:rPr>
        <w:t>»</w:t>
      </w:r>
    </w:p>
    <w:p w:rsidR="00CC5ABF" w:rsidRDefault="00CC5ABF" w:rsidP="00CC5ABF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5ABF" w:rsidRDefault="00CC5ABF" w:rsidP="00CC5ABF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Сведения о разработчике проекта МНПА</w:t>
      </w:r>
      <w:r>
        <w:rPr>
          <w:sz w:val="28"/>
          <w:szCs w:val="28"/>
        </w:rPr>
        <w:t>: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социального развития Администрации городского округа Похвистнево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Срок проведения независимой </w:t>
      </w:r>
      <w:proofErr w:type="spellStart"/>
      <w:r>
        <w:rPr>
          <w:i/>
          <w:sz w:val="28"/>
          <w:szCs w:val="28"/>
        </w:rPr>
        <w:t>антикоррупционной</w:t>
      </w:r>
      <w:proofErr w:type="spellEnd"/>
      <w:r>
        <w:rPr>
          <w:i/>
          <w:sz w:val="28"/>
          <w:szCs w:val="28"/>
        </w:rPr>
        <w:t xml:space="preserve"> экспертизы</w:t>
      </w:r>
      <w:r>
        <w:rPr>
          <w:sz w:val="28"/>
          <w:szCs w:val="28"/>
        </w:rPr>
        <w:t>: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</w:t>
      </w:r>
      <w:r w:rsidR="00957BD7">
        <w:rPr>
          <w:sz w:val="28"/>
          <w:szCs w:val="28"/>
        </w:rPr>
        <w:t>феврал</w:t>
      </w:r>
      <w:r w:rsidR="00050751">
        <w:rPr>
          <w:sz w:val="28"/>
          <w:szCs w:val="28"/>
        </w:rPr>
        <w:t>я 2023г. – 0</w:t>
      </w:r>
      <w:r>
        <w:rPr>
          <w:sz w:val="28"/>
          <w:szCs w:val="28"/>
        </w:rPr>
        <w:t xml:space="preserve">1 </w:t>
      </w:r>
      <w:r w:rsidR="00C9053E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2023г.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принимаются в рабочие дни с 08.00ч. до 16.00ч. по адресу: Россия, Самарская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Похвистнево, ул. Лермонтова, д. 16, а также по адресу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.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</w:t>
      </w:r>
      <w:r>
        <w:rPr>
          <w:sz w:val="28"/>
          <w:szCs w:val="28"/>
        </w:rPr>
        <w:t>: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Телефоны: 8(84656)2-14-73, 8(84656)2-24-85 </w:t>
      </w:r>
    </w:p>
    <w:p w:rsidR="00CC5ABF" w:rsidRDefault="00CC5ABF" w:rsidP="00CC5ABF">
      <w:pPr>
        <w:shd w:val="clear" w:color="auto" w:fill="FFFFFF"/>
        <w:spacing w:line="301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Электронная почта: </w:t>
      </w:r>
      <w:proofErr w:type="spellStart"/>
      <w:r>
        <w:rPr>
          <w:sz w:val="28"/>
          <w:szCs w:val="28"/>
          <w:lang w:val="en-US"/>
        </w:rPr>
        <w:t>vsrpoh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samtel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 МНПА в электронной форме</w:t>
      </w:r>
      <w:r>
        <w:rPr>
          <w:sz w:val="28"/>
          <w:szCs w:val="28"/>
        </w:rPr>
        <w:t>:</w:t>
      </w:r>
      <w:bookmarkStart w:id="0" w:name="_GoBack"/>
      <w:bookmarkEnd w:id="0"/>
      <w:r>
        <w:rPr>
          <w:sz w:val="28"/>
          <w:szCs w:val="28"/>
        </w:rPr>
        <w:t xml:space="preserve"> прилагается.</w:t>
      </w: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5ABF" w:rsidRDefault="00CC5ABF" w:rsidP="00CC5AB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 МНПА (далее - пояснительная записка), раскрывающая содержание проекта документа и обоснование необходимости его принятия</w:t>
      </w:r>
      <w:r>
        <w:rPr>
          <w:sz w:val="28"/>
          <w:szCs w:val="28"/>
        </w:rPr>
        <w:t>: прилагается</w:t>
      </w:r>
    </w:p>
    <w:p w:rsidR="00CC5ABF" w:rsidRDefault="00CC5ABF" w:rsidP="00CC5ABF">
      <w:pPr>
        <w:spacing w:line="360" w:lineRule="auto"/>
        <w:ind w:firstLine="709"/>
        <w:jc w:val="both"/>
        <w:rPr>
          <w:sz w:val="28"/>
          <w:szCs w:val="28"/>
        </w:rPr>
      </w:pPr>
    </w:p>
    <w:p w:rsidR="00CC5ABF" w:rsidRDefault="00CC5ABF" w:rsidP="00CC5ABF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CC5ABF" w:rsidRDefault="00CC5ABF" w:rsidP="00CC5ABF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Зам. Главы по социальным вопросам                                       А.А. </w:t>
      </w:r>
      <w:proofErr w:type="spellStart"/>
      <w:r>
        <w:rPr>
          <w:b/>
          <w:color w:val="000000" w:themeColor="text1"/>
          <w:sz w:val="28"/>
          <w:szCs w:val="28"/>
        </w:rPr>
        <w:t>Сапсаев</w:t>
      </w:r>
      <w:proofErr w:type="spellEnd"/>
    </w:p>
    <w:p w:rsidR="005E343B" w:rsidRDefault="005E343B"/>
    <w:sectPr w:rsidR="005E343B" w:rsidSect="005E3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ABF"/>
    <w:rsid w:val="00050751"/>
    <w:rsid w:val="000C445C"/>
    <w:rsid w:val="00102C0D"/>
    <w:rsid w:val="00221417"/>
    <w:rsid w:val="002B50CF"/>
    <w:rsid w:val="002D2738"/>
    <w:rsid w:val="00333523"/>
    <w:rsid w:val="003605DC"/>
    <w:rsid w:val="00406F2D"/>
    <w:rsid w:val="00475069"/>
    <w:rsid w:val="00565738"/>
    <w:rsid w:val="005A646E"/>
    <w:rsid w:val="005E343B"/>
    <w:rsid w:val="0073068F"/>
    <w:rsid w:val="007705AE"/>
    <w:rsid w:val="00797F93"/>
    <w:rsid w:val="0089644E"/>
    <w:rsid w:val="00943AC6"/>
    <w:rsid w:val="00957BD7"/>
    <w:rsid w:val="009E179A"/>
    <w:rsid w:val="00A916BB"/>
    <w:rsid w:val="00A964B4"/>
    <w:rsid w:val="00AA625B"/>
    <w:rsid w:val="00AD2318"/>
    <w:rsid w:val="00B06F41"/>
    <w:rsid w:val="00B25238"/>
    <w:rsid w:val="00C13EF2"/>
    <w:rsid w:val="00C270D3"/>
    <w:rsid w:val="00C60B41"/>
    <w:rsid w:val="00C9053E"/>
    <w:rsid w:val="00CC5ABF"/>
    <w:rsid w:val="00D742EB"/>
    <w:rsid w:val="00E025F8"/>
    <w:rsid w:val="00E73A5F"/>
    <w:rsid w:val="00F9612F"/>
    <w:rsid w:val="00FA3A3C"/>
    <w:rsid w:val="00FA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Гарифуллина</dc:creator>
  <cp:keywords/>
  <dc:description/>
  <cp:lastModifiedBy>Гарифуллина</cp:lastModifiedBy>
  <cp:revision>7</cp:revision>
  <cp:lastPrinted>2023-02-27T06:14:00Z</cp:lastPrinted>
  <dcterms:created xsi:type="dcterms:W3CDTF">2023-01-27T06:23:00Z</dcterms:created>
  <dcterms:modified xsi:type="dcterms:W3CDTF">2023-02-27T12:36:00Z</dcterms:modified>
</cp:coreProperties>
</file>